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76" w:rsidRDefault="00BE6BF3" w:rsidP="00D52CFD">
      <w:pPr>
        <w:jc w:val="both"/>
      </w:pPr>
      <w:r>
        <w:tab/>
      </w:r>
      <w:r>
        <w:tab/>
      </w:r>
      <w:r>
        <w:tab/>
      </w:r>
      <w:r>
        <w:tab/>
        <w:t xml:space="preserve">      Ata de nº 2287</w:t>
      </w:r>
    </w:p>
    <w:p w:rsidR="00F158C2" w:rsidRDefault="00F158C2" w:rsidP="00D52CFD">
      <w:pPr>
        <w:jc w:val="both"/>
      </w:pPr>
    </w:p>
    <w:p w:rsidR="00F158C2" w:rsidRDefault="00F158C2" w:rsidP="00D52CFD">
      <w:pPr>
        <w:jc w:val="both"/>
      </w:pPr>
      <w:r>
        <w:rPr>
          <w:sz w:val="24"/>
          <w:szCs w:val="24"/>
        </w:rPr>
        <w:t xml:space="preserve">Aos 10 </w:t>
      </w:r>
      <w:r w:rsidRPr="00CF075A">
        <w:rPr>
          <w:sz w:val="24"/>
          <w:szCs w:val="24"/>
        </w:rPr>
        <w:t xml:space="preserve">dias do mês de </w:t>
      </w:r>
      <w:r>
        <w:rPr>
          <w:sz w:val="24"/>
          <w:szCs w:val="24"/>
        </w:rPr>
        <w:t>Junho</w:t>
      </w:r>
      <w:r w:rsidRPr="00CF075A">
        <w:rPr>
          <w:sz w:val="24"/>
          <w:szCs w:val="24"/>
        </w:rPr>
        <w:t xml:space="preserve"> de 2024, reuniu-se em Sessão </w:t>
      </w:r>
      <w:r w:rsidR="00C63C5A">
        <w:rPr>
          <w:sz w:val="24"/>
          <w:szCs w:val="24"/>
        </w:rPr>
        <w:t xml:space="preserve">Ordinária </w:t>
      </w:r>
      <w:r w:rsidRPr="00CF075A">
        <w:rPr>
          <w:sz w:val="24"/>
          <w:szCs w:val="24"/>
        </w:rPr>
        <w:t>, no Plenário Gomercindo Baldissera em hora costumeira, a Câmara de Vereadores de Campinas do Sul. Em nome de Deus o Sr.Presidente declarou aberta a Sessão</w:t>
      </w:r>
      <w:r>
        <w:rPr>
          <w:sz w:val="24"/>
          <w:szCs w:val="24"/>
        </w:rPr>
        <w:t xml:space="preserve"> Ordinária. Foi solicitado para que a servidora Ciliandra efetuasse a chamada </w:t>
      </w:r>
      <w:r w:rsidR="00D52CFD">
        <w:rPr>
          <w:sz w:val="24"/>
          <w:szCs w:val="24"/>
        </w:rPr>
        <w:t>dos Vereadores, estando ausente somente o Vereador Elis Paulo Cecato. Dando inicio aos trabalhos o Presidente da mesa informa que a ata da Sessão Ordinária do dia 03 de junho de 2024 e Ata de 04 de junho de 2024 da Sessão Extraordinária está a disposição dos colegas Vereadores para vistas na Secretária da casa. Dando sequência a Ata da sessão Ordinária de 20 de maio foi aberta para discussão e a palavra disponibilizada aos vereadores. Não tendo comentários a mesma foi posta em votação e houve concordância por unanimidade. O mesmo procedimento seguiu-se com a Ata da Sessão Solene de 27 de maio de 2024, a qual foi aprovada por unanimidade. Solicitou o Sr. Presidente a primeira secretária para que procedesse com a Leitura</w:t>
      </w:r>
      <w:r w:rsidR="00453532">
        <w:rPr>
          <w:sz w:val="24"/>
          <w:szCs w:val="24"/>
        </w:rPr>
        <w:t xml:space="preserve"> do Oficio Hospital de nº 011/2024 que trata que se tratava do “Relatório de Gestão Municipal da Secretária de Saúde + RGMS do Primeiro Quadrimestre de 202”.No ato foi convidado o servidor designado para apresentação sendo Sergio Zampieri Rigo, agente Administrativo do Hospital Municipal. O mesmo fez a leitura do relatório e colocou-se a disposição para eventuais questionamentos. Não havendo questionamento pelas partes foi dado sequência aos trabalhos da mesa, como não havia proposição do executivo para apreciar nesta sessão o presidente da mesa fez a colocação que havia sido autor de um requerimento e solicitou ao segundo secretário pra proceder com a leitura. Tal requerimento é de Protocolo nº 46/2024 que solicita a Pavimentação asfáltica no prolongamento da Av. Mauricio Cardoso até o inicio do loteamento Vivendas, passando pela Escola Pingo de Gente. Feita a leitura o presidente solicita para a Vice Presidente da Mesa Vereadora Magali Scirtoli que o </w:t>
      </w:r>
      <w:r w:rsidR="007338F4">
        <w:rPr>
          <w:sz w:val="24"/>
          <w:szCs w:val="24"/>
        </w:rPr>
        <w:t xml:space="preserve">substitua para que ele possa ocupar a tribuna e fazer suas colocações sobre o requerimento. Desta forma o vereador Rodrigo Santin com a palavra fala da importância e necessidade da Pavimentação já mencionada, visto que os veículos particulares e os próprios ônibus de transporte escolar estão quase que impossibilitados de </w:t>
      </w:r>
      <w:r w:rsidR="009F3E9F">
        <w:rPr>
          <w:sz w:val="24"/>
          <w:szCs w:val="24"/>
        </w:rPr>
        <w:t>andar,</w:t>
      </w:r>
      <w:r w:rsidR="007338F4">
        <w:rPr>
          <w:sz w:val="24"/>
          <w:szCs w:val="24"/>
        </w:rPr>
        <w:t xml:space="preserve"> em função da precariedade do </w:t>
      </w:r>
      <w:r w:rsidR="009F3E9F">
        <w:rPr>
          <w:sz w:val="24"/>
          <w:szCs w:val="24"/>
        </w:rPr>
        <w:t>calçamento,</w:t>
      </w:r>
      <w:r w:rsidR="007338F4">
        <w:rPr>
          <w:sz w:val="24"/>
          <w:szCs w:val="24"/>
        </w:rPr>
        <w:t xml:space="preserve"> com </w:t>
      </w:r>
      <w:r w:rsidR="009F3E9F">
        <w:rPr>
          <w:sz w:val="24"/>
          <w:szCs w:val="24"/>
        </w:rPr>
        <w:t>vários buracos</w:t>
      </w:r>
      <w:r w:rsidR="007338F4">
        <w:rPr>
          <w:sz w:val="24"/>
          <w:szCs w:val="24"/>
        </w:rPr>
        <w:t xml:space="preserve"> e elevações tornando o trafego até perigoso para professores, alunos e pais</w:t>
      </w:r>
      <w:r w:rsidR="008B76EE">
        <w:rPr>
          <w:sz w:val="24"/>
          <w:szCs w:val="24"/>
        </w:rPr>
        <w:t>. Isto posto, o vereador fez também um pronunciamento sobre o grave comentário que</w:t>
      </w:r>
      <w:r w:rsidR="00F408D0">
        <w:rPr>
          <w:sz w:val="24"/>
          <w:szCs w:val="24"/>
        </w:rPr>
        <w:t xml:space="preserve"> </w:t>
      </w:r>
      <w:r w:rsidR="008B76EE">
        <w:rPr>
          <w:sz w:val="24"/>
          <w:szCs w:val="24"/>
        </w:rPr>
        <w:t xml:space="preserve">um cidadão Campinense postou na redes sócias acusando a todos os vereadores de que só marcam presença na Camara para ganhar salário e em sua postagem acusou os mesmo de não estarem fazendo nada para regularizar  e minimizar a quantidade de animais de rua, que na semana anterior havia acontecido um incidente onde alguns cachorros de rua atacaram e mataram um Gato. Gato este de muita estima de toda </w:t>
      </w:r>
      <w:r w:rsidR="00F408D0">
        <w:rPr>
          <w:sz w:val="24"/>
          <w:szCs w:val="24"/>
        </w:rPr>
        <w:t>comunidade,</w:t>
      </w:r>
      <w:r w:rsidR="008B76EE">
        <w:rPr>
          <w:sz w:val="24"/>
          <w:szCs w:val="24"/>
        </w:rPr>
        <w:t xml:space="preserve"> pois tratava-sedo gato que atendia pelo nome Belo e seu tutor era o Padre Valter. Pároco de nossa </w:t>
      </w:r>
      <w:r w:rsidR="008B76EE">
        <w:rPr>
          <w:sz w:val="24"/>
          <w:szCs w:val="24"/>
        </w:rPr>
        <w:lastRenderedPageBreak/>
        <w:t>cidade. Seguindo com o comentário colocou o Vereador Rodrigo</w:t>
      </w:r>
      <w:r w:rsidR="00F408D0">
        <w:rPr>
          <w:sz w:val="24"/>
          <w:szCs w:val="24"/>
        </w:rPr>
        <w:t xml:space="preserve"> Santin </w:t>
      </w:r>
      <w:r w:rsidR="008B76EE">
        <w:rPr>
          <w:sz w:val="24"/>
          <w:szCs w:val="24"/>
        </w:rPr>
        <w:t xml:space="preserve"> que há uma Lei de origem dos Vereadores </w:t>
      </w:r>
      <w:r w:rsidR="00F408D0">
        <w:rPr>
          <w:sz w:val="24"/>
          <w:szCs w:val="24"/>
        </w:rPr>
        <w:t xml:space="preserve">Magali Scirtoli , Jorge Luis Coppini e Rodrigo Santin e que está aprovada pelo Executivo . Solicita ao cidadão que </w:t>
      </w:r>
      <w:r w:rsidR="005F2F6A">
        <w:rPr>
          <w:sz w:val="24"/>
          <w:szCs w:val="24"/>
        </w:rPr>
        <w:t xml:space="preserve">pesquise </w:t>
      </w:r>
      <w:r w:rsidR="00F408D0">
        <w:rPr>
          <w:sz w:val="24"/>
          <w:szCs w:val="24"/>
        </w:rPr>
        <w:t xml:space="preserve"> a Lei </w:t>
      </w:r>
      <w:r w:rsidR="00411026">
        <w:rPr>
          <w:sz w:val="24"/>
          <w:szCs w:val="24"/>
        </w:rPr>
        <w:t>, leia e entenda-a</w:t>
      </w:r>
      <w:r w:rsidR="005F2F6A">
        <w:rPr>
          <w:sz w:val="24"/>
          <w:szCs w:val="24"/>
        </w:rPr>
        <w:t xml:space="preserve"> na integra</w:t>
      </w:r>
      <w:r w:rsidR="00F408D0">
        <w:rPr>
          <w:sz w:val="24"/>
          <w:szCs w:val="24"/>
        </w:rPr>
        <w:t>. Sendo esta a matéria do dia, deu-se por encerr</w:t>
      </w:r>
      <w:r w:rsidR="002E080E">
        <w:rPr>
          <w:sz w:val="24"/>
          <w:szCs w:val="24"/>
        </w:rPr>
        <w:t>ada a sessão. Sala de sessões 10</w:t>
      </w:r>
      <w:r w:rsidR="00F408D0">
        <w:rPr>
          <w:sz w:val="24"/>
          <w:szCs w:val="24"/>
        </w:rPr>
        <w:t xml:space="preserve"> de junho de 2024.</w:t>
      </w:r>
    </w:p>
    <w:sectPr w:rsidR="00F158C2" w:rsidSect="00BE6BF3">
      <w:headerReference w:type="default" r:id="rId6"/>
      <w:pgSz w:w="11906" w:h="16838"/>
      <w:pgMar w:top="1417" w:right="1701" w:bottom="1417" w:left="1701" w:header="708" w:footer="708" w:gutter="0"/>
      <w:pgNumType w:start="284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713" w:rsidRDefault="00D46713" w:rsidP="00F158C2">
      <w:pPr>
        <w:spacing w:after="0" w:line="240" w:lineRule="auto"/>
      </w:pPr>
      <w:r>
        <w:separator/>
      </w:r>
    </w:p>
  </w:endnote>
  <w:endnote w:type="continuationSeparator" w:id="1">
    <w:p w:rsidR="00D46713" w:rsidRDefault="00D46713" w:rsidP="00F1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713" w:rsidRDefault="00D46713" w:rsidP="00F158C2">
      <w:pPr>
        <w:spacing w:after="0" w:line="240" w:lineRule="auto"/>
      </w:pPr>
      <w:r>
        <w:separator/>
      </w:r>
    </w:p>
  </w:footnote>
  <w:footnote w:type="continuationSeparator" w:id="1">
    <w:p w:rsidR="00D46713" w:rsidRDefault="00D46713" w:rsidP="00F1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6817"/>
      <w:docPartObj>
        <w:docPartGallery w:val="Page Numbers (Top of Page)"/>
        <w:docPartUnique/>
      </w:docPartObj>
    </w:sdtPr>
    <w:sdtContent>
      <w:p w:rsidR="00453532" w:rsidRDefault="00C41ED3">
        <w:pPr>
          <w:pStyle w:val="Cabealho"/>
          <w:jc w:val="right"/>
        </w:pPr>
        <w:fldSimple w:instr=" PAGE   \* MERGEFORMAT ">
          <w:r w:rsidR="00C63C5A">
            <w:rPr>
              <w:noProof/>
            </w:rPr>
            <w:t>2843</w:t>
          </w:r>
        </w:fldSimple>
      </w:p>
    </w:sdtContent>
  </w:sdt>
  <w:p w:rsidR="00453532" w:rsidRDefault="0045353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BF3"/>
    <w:rsid w:val="00045C82"/>
    <w:rsid w:val="002E080E"/>
    <w:rsid w:val="0040048A"/>
    <w:rsid w:val="00411026"/>
    <w:rsid w:val="00445776"/>
    <w:rsid w:val="00453532"/>
    <w:rsid w:val="005F2F6A"/>
    <w:rsid w:val="00700BFD"/>
    <w:rsid w:val="007338F4"/>
    <w:rsid w:val="008B76EE"/>
    <w:rsid w:val="009F3E9F"/>
    <w:rsid w:val="00BE6BF3"/>
    <w:rsid w:val="00C3748F"/>
    <w:rsid w:val="00C41ED3"/>
    <w:rsid w:val="00C63C5A"/>
    <w:rsid w:val="00D46713"/>
    <w:rsid w:val="00D52CFD"/>
    <w:rsid w:val="00D920BD"/>
    <w:rsid w:val="00DF0D10"/>
    <w:rsid w:val="00E45B6D"/>
    <w:rsid w:val="00F158C2"/>
    <w:rsid w:val="00F4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7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5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58C2"/>
  </w:style>
  <w:style w:type="paragraph" w:styleId="Rodap">
    <w:name w:val="footer"/>
    <w:basedOn w:val="Normal"/>
    <w:link w:val="RodapChar"/>
    <w:uiPriority w:val="99"/>
    <w:semiHidden/>
    <w:unhideWhenUsed/>
    <w:rsid w:val="00F15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15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538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2024-06-24T12:56:00Z</cp:lastPrinted>
  <dcterms:created xsi:type="dcterms:W3CDTF">2024-06-11T13:54:00Z</dcterms:created>
  <dcterms:modified xsi:type="dcterms:W3CDTF">2024-06-25T12:39:00Z</dcterms:modified>
</cp:coreProperties>
</file>